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D20B5" w14:textId="5DC70521" w:rsidR="00A5326C" w:rsidRPr="000D0D9F" w:rsidRDefault="00640C8E" w:rsidP="001B0D8E">
      <w:pPr>
        <w:suppressAutoHyphens/>
        <w:spacing w:after="0" w:line="240" w:lineRule="auto"/>
        <w:jc w:val="center"/>
        <w:rPr>
          <w:rFonts w:eastAsia="Times New Roman"/>
          <w:szCs w:val="24"/>
          <w:lang w:val="uk-UA" w:eastAsia="ar-SA"/>
        </w:rPr>
      </w:pPr>
      <w:r>
        <w:rPr>
          <w:rFonts w:eastAsia="Times New Roman"/>
          <w:szCs w:val="24"/>
          <w:lang w:val="uk-UA" w:eastAsia="ar-SA"/>
        </w:rPr>
        <w:object w:dxaOrig="1440" w:dyaOrig="1440" w14:anchorId="485334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8pt;margin-top:-9.35pt;width:40.1pt;height:56.7pt;z-index:251659264;mso-wrap-distance-left:9.05pt;mso-wrap-distance-right:9.05pt" filled="t">
            <v:fill color2="black"/>
            <v:imagedata r:id="rId7" o:title=""/>
          </v:shape>
          <o:OLEObject Type="Embed" ProgID="Word.Picture.8" ShapeID="_x0000_s1026" DrawAspect="Content" ObjectID="_1828092737" r:id="rId8"/>
        </w:object>
      </w:r>
    </w:p>
    <w:p w14:paraId="203C9CBE" w14:textId="4BAD98AD" w:rsidR="00A5326C" w:rsidRPr="000D0D9F" w:rsidRDefault="00A5326C" w:rsidP="001B0D8E">
      <w:pPr>
        <w:suppressAutoHyphens/>
        <w:spacing w:after="0" w:line="240" w:lineRule="auto"/>
        <w:jc w:val="center"/>
        <w:rPr>
          <w:rFonts w:eastAsia="Times New Roman"/>
          <w:sz w:val="20"/>
          <w:szCs w:val="24"/>
          <w:lang w:val="uk-UA" w:eastAsia="ar-SA"/>
        </w:rPr>
      </w:pPr>
    </w:p>
    <w:p w14:paraId="5055E875" w14:textId="77777777" w:rsidR="00A5326C" w:rsidRPr="000D0D9F" w:rsidRDefault="00A5326C" w:rsidP="001B0D8E">
      <w:pPr>
        <w:suppressAutoHyphens/>
        <w:spacing w:after="0" w:line="240" w:lineRule="auto"/>
        <w:jc w:val="center"/>
        <w:rPr>
          <w:rFonts w:eastAsia="Times New Roman"/>
          <w:szCs w:val="24"/>
          <w:lang w:val="uk-UA" w:eastAsia="ar-SA"/>
        </w:rPr>
      </w:pPr>
    </w:p>
    <w:p w14:paraId="0AC3BCA1" w14:textId="16D9B975" w:rsidR="00A5326C" w:rsidRPr="007B0D5F" w:rsidRDefault="009A028C" w:rsidP="009A028C">
      <w:pPr>
        <w:keepNext/>
        <w:tabs>
          <w:tab w:val="center" w:pos="4986"/>
          <w:tab w:val="left" w:pos="7349"/>
        </w:tabs>
        <w:suppressAutoHyphens/>
        <w:spacing w:before="240" w:after="120" w:line="240" w:lineRule="auto"/>
        <w:rPr>
          <w:rFonts w:eastAsia="Lucida Sans Unicode"/>
          <w:b/>
          <w:lang w:val="uk-UA" w:eastAsia="ar-SA"/>
        </w:rPr>
      </w:pPr>
      <w:r>
        <w:rPr>
          <w:rFonts w:eastAsia="Lucida Sans Unicode"/>
          <w:b/>
          <w:lang w:val="uk-UA" w:eastAsia="ar-SA"/>
        </w:rPr>
        <w:tab/>
      </w:r>
      <w:r w:rsidR="00A5326C" w:rsidRPr="007B0D5F">
        <w:rPr>
          <w:rFonts w:eastAsia="Lucida Sans Unicode"/>
          <w:b/>
          <w:lang w:val="uk-UA" w:eastAsia="ar-SA"/>
        </w:rPr>
        <w:t>УКРАЇНА</w:t>
      </w:r>
      <w:r>
        <w:rPr>
          <w:rFonts w:eastAsia="Lucida Sans Unicode"/>
          <w:b/>
          <w:lang w:val="uk-UA" w:eastAsia="ar-SA"/>
        </w:rPr>
        <w:tab/>
      </w:r>
    </w:p>
    <w:p w14:paraId="12282417" w14:textId="118317B2" w:rsidR="00A5326C" w:rsidRPr="007B0D5F" w:rsidRDefault="00A5326C" w:rsidP="001B0D8E">
      <w:pPr>
        <w:suppressAutoHyphens/>
        <w:spacing w:after="0" w:line="240" w:lineRule="auto"/>
        <w:jc w:val="center"/>
        <w:rPr>
          <w:rFonts w:eastAsia="Times New Roman"/>
          <w:b/>
          <w:spacing w:val="8"/>
          <w:lang w:val="uk-UA" w:eastAsia="ar-SA"/>
        </w:rPr>
      </w:pPr>
      <w:r w:rsidRPr="007B0D5F">
        <w:rPr>
          <w:rFonts w:eastAsia="Times New Roman"/>
          <w:b/>
          <w:spacing w:val="8"/>
          <w:lang w:val="uk-UA" w:eastAsia="ar-SA"/>
        </w:rPr>
        <w:t>ЖИТОМИРСЬКА МІСЬКА РАДА</w:t>
      </w:r>
    </w:p>
    <w:p w14:paraId="2BE90E94" w14:textId="6D30C208" w:rsidR="00A5326C" w:rsidRPr="007B0D5F" w:rsidRDefault="00A5326C" w:rsidP="001B0D8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eastAsia="Times New Roman"/>
          <w:b/>
          <w:lang w:val="uk-UA" w:eastAsia="ar-SA"/>
        </w:rPr>
      </w:pPr>
      <w:r w:rsidRPr="007B0D5F">
        <w:rPr>
          <w:rFonts w:eastAsia="Times New Roman"/>
          <w:b/>
          <w:lang w:val="uk-UA" w:eastAsia="ar-SA"/>
        </w:rPr>
        <w:t>ВИКОНАВЧИЙ КОМІТЕТ</w:t>
      </w:r>
    </w:p>
    <w:p w14:paraId="26E10DA6" w14:textId="77777777" w:rsidR="00A5326C" w:rsidRPr="007B0D5F" w:rsidRDefault="00A5326C" w:rsidP="001B0D8E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eastAsia="Times New Roman"/>
          <w:b/>
          <w:lang w:val="uk-UA" w:eastAsia="ar-SA"/>
        </w:rPr>
      </w:pPr>
    </w:p>
    <w:p w14:paraId="22D55087" w14:textId="029099DB" w:rsidR="00A5326C" w:rsidRPr="007B0D5F" w:rsidRDefault="00A5326C" w:rsidP="001B0D8E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eastAsia="Times New Roman"/>
          <w:b/>
          <w:lang w:val="uk-UA" w:eastAsia="ar-SA"/>
        </w:rPr>
      </w:pPr>
      <w:r w:rsidRPr="007B0D5F">
        <w:rPr>
          <w:rFonts w:eastAsia="Times New Roman"/>
          <w:b/>
          <w:lang w:val="uk-UA" w:eastAsia="ar-SA"/>
        </w:rPr>
        <w:t>РІШЕННЯ</w:t>
      </w:r>
    </w:p>
    <w:p w14:paraId="6C7F1FDC" w14:textId="77777777" w:rsidR="00A5326C" w:rsidRPr="000D0D9F" w:rsidRDefault="00A5326C" w:rsidP="00A5326C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</w:p>
    <w:p w14:paraId="63F62C70" w14:textId="77777777" w:rsidR="00A5326C" w:rsidRPr="000D0D9F" w:rsidRDefault="00A5326C" w:rsidP="00A5326C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</w:p>
    <w:p w14:paraId="7613A5B7" w14:textId="77777777" w:rsidR="00A5326C" w:rsidRPr="000D0D9F" w:rsidRDefault="00A5326C" w:rsidP="00A5326C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  <w:r w:rsidRPr="000D0D9F">
        <w:rPr>
          <w:rFonts w:eastAsia="Times New Roman"/>
          <w:szCs w:val="24"/>
          <w:lang w:val="uk-UA" w:eastAsia="ar-SA"/>
        </w:rPr>
        <w:t>від ______________  № _____</w:t>
      </w:r>
    </w:p>
    <w:p w14:paraId="6AC9664C" w14:textId="439BEF7F" w:rsidR="00A5326C" w:rsidRPr="000D0D9F" w:rsidRDefault="00A5326C" w:rsidP="00A5326C">
      <w:pPr>
        <w:suppressAutoHyphens/>
        <w:spacing w:after="0" w:line="240" w:lineRule="auto"/>
        <w:rPr>
          <w:rFonts w:eastAsia="Times New Roman"/>
          <w:sz w:val="24"/>
          <w:szCs w:val="24"/>
          <w:lang w:val="uk-UA" w:eastAsia="ar-SA"/>
        </w:rPr>
      </w:pPr>
      <w:r w:rsidRPr="000D0D9F">
        <w:rPr>
          <w:rFonts w:eastAsia="Times New Roman"/>
          <w:sz w:val="24"/>
          <w:szCs w:val="24"/>
          <w:lang w:val="uk-UA" w:eastAsia="ar-SA"/>
        </w:rPr>
        <w:t xml:space="preserve">              м. Житомир</w:t>
      </w:r>
    </w:p>
    <w:p w14:paraId="4B666586" w14:textId="2263CFD9" w:rsidR="00A5326C" w:rsidRPr="000D0D9F" w:rsidRDefault="00A5326C" w:rsidP="00A5326C">
      <w:pPr>
        <w:keepNext/>
        <w:suppressAutoHyphens/>
        <w:spacing w:after="0" w:line="240" w:lineRule="auto"/>
        <w:ind w:left="864" w:hanging="864"/>
        <w:outlineLvl w:val="3"/>
        <w:rPr>
          <w:rFonts w:ascii="Arial Narrow" w:eastAsia="Times New Roman" w:hAnsi="Arial Narrow"/>
          <w:sz w:val="12"/>
          <w:szCs w:val="12"/>
          <w:lang w:val="uk-UA" w:eastAsia="ar-SA"/>
        </w:rPr>
      </w:pPr>
    </w:p>
    <w:p w14:paraId="32519F85" w14:textId="6036484D" w:rsidR="00A5326C" w:rsidRDefault="00A5326C" w:rsidP="00A5326C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</w:p>
    <w:p w14:paraId="27AB71B5" w14:textId="77777777" w:rsidR="004948E3" w:rsidRDefault="004948E3" w:rsidP="004948E3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  <w:r w:rsidRPr="000D0D9F">
        <w:rPr>
          <w:rFonts w:eastAsia="Times New Roman"/>
          <w:szCs w:val="24"/>
          <w:lang w:val="uk-UA" w:eastAsia="ar-SA"/>
        </w:rPr>
        <w:t xml:space="preserve">Про </w:t>
      </w:r>
      <w:r>
        <w:rPr>
          <w:rFonts w:eastAsia="Times New Roman"/>
          <w:szCs w:val="24"/>
          <w:lang w:val="uk-UA" w:eastAsia="ar-SA"/>
        </w:rPr>
        <w:t>погодження внесення змін</w:t>
      </w:r>
      <w:r w:rsidRPr="000D0D9F">
        <w:rPr>
          <w:rFonts w:eastAsia="Times New Roman"/>
          <w:szCs w:val="24"/>
          <w:lang w:val="uk-UA" w:eastAsia="ar-SA"/>
        </w:rPr>
        <w:t xml:space="preserve"> </w:t>
      </w:r>
      <w:r>
        <w:rPr>
          <w:rFonts w:eastAsia="Times New Roman"/>
          <w:szCs w:val="24"/>
          <w:lang w:val="uk-UA" w:eastAsia="ar-SA"/>
        </w:rPr>
        <w:t>до</w:t>
      </w:r>
      <w:r w:rsidRPr="000D0D9F">
        <w:rPr>
          <w:rFonts w:eastAsia="Times New Roman"/>
          <w:szCs w:val="24"/>
          <w:lang w:val="uk-UA" w:eastAsia="ar-SA"/>
        </w:rPr>
        <w:t xml:space="preserve"> </w:t>
      </w:r>
    </w:p>
    <w:p w14:paraId="69F07D35" w14:textId="77777777" w:rsidR="004948E3" w:rsidRDefault="004948E3" w:rsidP="004948E3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  <w:r w:rsidRPr="000D0D9F">
        <w:rPr>
          <w:rFonts w:eastAsia="Times New Roman"/>
          <w:szCs w:val="24"/>
          <w:lang w:val="uk-UA" w:eastAsia="ar-SA"/>
        </w:rPr>
        <w:t>Цільової програм</w:t>
      </w:r>
      <w:r>
        <w:rPr>
          <w:rFonts w:eastAsia="Times New Roman"/>
          <w:szCs w:val="24"/>
          <w:lang w:val="uk-UA" w:eastAsia="ar-SA"/>
        </w:rPr>
        <w:t>и</w:t>
      </w:r>
      <w:r w:rsidRPr="000D0D9F">
        <w:rPr>
          <w:rFonts w:eastAsia="Times New Roman"/>
          <w:szCs w:val="24"/>
          <w:lang w:val="uk-UA" w:eastAsia="ar-SA"/>
        </w:rPr>
        <w:t xml:space="preserve"> Житомирської </w:t>
      </w:r>
    </w:p>
    <w:p w14:paraId="725B0ECE" w14:textId="7735E71F" w:rsidR="004948E3" w:rsidRDefault="004948E3" w:rsidP="004948E3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  <w:r w:rsidRPr="000D0D9F">
        <w:rPr>
          <w:rFonts w:eastAsia="Times New Roman"/>
          <w:szCs w:val="24"/>
          <w:lang w:val="uk-UA" w:eastAsia="ar-SA"/>
        </w:rPr>
        <w:t xml:space="preserve">міської територіальної громади </w:t>
      </w:r>
    </w:p>
    <w:p w14:paraId="2A53FA5C" w14:textId="77777777" w:rsidR="004948E3" w:rsidRPr="000D0D9F" w:rsidRDefault="004948E3" w:rsidP="004948E3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  <w:r w:rsidRPr="000D0D9F">
        <w:rPr>
          <w:rFonts w:eastAsia="Times New Roman"/>
          <w:szCs w:val="24"/>
          <w:lang w:val="uk-UA" w:eastAsia="ar-SA"/>
        </w:rPr>
        <w:t>«е</w:t>
      </w:r>
      <w:r>
        <w:rPr>
          <w:rFonts w:eastAsia="Times New Roman"/>
          <w:szCs w:val="24"/>
          <w:lang w:val="uk-UA" w:eastAsia="ar-SA"/>
        </w:rPr>
        <w:t>-</w:t>
      </w:r>
      <w:r w:rsidRPr="000D0D9F">
        <w:rPr>
          <w:rFonts w:eastAsia="Times New Roman"/>
          <w:szCs w:val="24"/>
          <w:lang w:val="uk-UA" w:eastAsia="ar-SA"/>
        </w:rPr>
        <w:t>місто» на 2021-2026 роки</w:t>
      </w:r>
    </w:p>
    <w:p w14:paraId="17A0364E" w14:textId="7F65BF50" w:rsidR="00A5326C" w:rsidRPr="000D0D9F" w:rsidRDefault="00A5326C" w:rsidP="00A5326C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</w:p>
    <w:p w14:paraId="7850173D" w14:textId="77777777" w:rsidR="00A5326C" w:rsidRPr="000D0D9F" w:rsidRDefault="00A5326C" w:rsidP="00A5326C">
      <w:pPr>
        <w:suppressAutoHyphens/>
        <w:spacing w:after="0" w:line="240" w:lineRule="auto"/>
        <w:ind w:firstLine="708"/>
        <w:jc w:val="both"/>
        <w:rPr>
          <w:rFonts w:eastAsia="Times New Roman"/>
          <w:szCs w:val="24"/>
          <w:lang w:val="uk-UA" w:eastAsia="ar-SA"/>
        </w:rPr>
      </w:pPr>
      <w:r w:rsidRPr="000D0D9F">
        <w:rPr>
          <w:rFonts w:eastAsia="Times New Roman"/>
          <w:szCs w:val="24"/>
          <w:lang w:val="uk-UA" w:eastAsia="ar-SA"/>
        </w:rPr>
        <w:t>Керуючись статтею 18 Закону України «Про державне прогнозування та розроблення програм економічного і соціального розвитку України», статтею 27 Закону України «Про місцеве самоврядування в Україні», виконавчий комітет міської ради</w:t>
      </w:r>
    </w:p>
    <w:p w14:paraId="33987540" w14:textId="77777777" w:rsidR="00A5326C" w:rsidRPr="000D0D9F" w:rsidRDefault="00A5326C" w:rsidP="00A5326C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  <w:r w:rsidRPr="000D0D9F">
        <w:rPr>
          <w:rFonts w:eastAsia="Times New Roman"/>
          <w:szCs w:val="24"/>
          <w:lang w:val="uk-UA" w:eastAsia="ar-SA"/>
        </w:rPr>
        <w:t xml:space="preserve"> </w:t>
      </w:r>
    </w:p>
    <w:p w14:paraId="7AD6D5EA" w14:textId="77777777" w:rsidR="00A5326C" w:rsidRPr="000D0D9F" w:rsidRDefault="00A5326C" w:rsidP="00A5326C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  <w:r w:rsidRPr="000D0D9F">
        <w:rPr>
          <w:rFonts w:eastAsia="Times New Roman"/>
          <w:szCs w:val="24"/>
          <w:lang w:val="uk-UA" w:eastAsia="ar-SA"/>
        </w:rPr>
        <w:t>ВИРІШИВ:</w:t>
      </w:r>
    </w:p>
    <w:p w14:paraId="1ED95EA8" w14:textId="77777777" w:rsidR="00A5326C" w:rsidRPr="000D0D9F" w:rsidRDefault="00A5326C" w:rsidP="00A5326C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</w:p>
    <w:p w14:paraId="14111532" w14:textId="77777777" w:rsidR="00A5326C" w:rsidRPr="000D0D9F" w:rsidRDefault="00A5326C" w:rsidP="00A5326C">
      <w:pPr>
        <w:suppressAutoHyphens/>
        <w:spacing w:after="0" w:line="240" w:lineRule="auto"/>
        <w:rPr>
          <w:rFonts w:eastAsia="Times New Roman"/>
          <w:szCs w:val="24"/>
          <w:lang w:val="uk-UA" w:eastAsia="ar-SA"/>
        </w:rPr>
      </w:pPr>
    </w:p>
    <w:p w14:paraId="7BE7B583" w14:textId="783BBC1B" w:rsidR="00A5326C" w:rsidRPr="000D0D9F" w:rsidRDefault="00A5326C" w:rsidP="0093105C">
      <w:pPr>
        <w:suppressAutoHyphens/>
        <w:spacing w:after="0" w:line="240" w:lineRule="auto"/>
        <w:ind w:firstLine="708"/>
        <w:jc w:val="both"/>
        <w:rPr>
          <w:rFonts w:eastAsia="Times New Roman"/>
          <w:szCs w:val="24"/>
          <w:lang w:val="uk-UA" w:eastAsia="ar-SA"/>
        </w:rPr>
      </w:pPr>
      <w:r w:rsidRPr="000D0D9F">
        <w:rPr>
          <w:rFonts w:eastAsia="Times New Roman"/>
          <w:szCs w:val="24"/>
          <w:lang w:val="uk-UA" w:eastAsia="ar-SA"/>
        </w:rPr>
        <w:t>1.</w:t>
      </w:r>
      <w:r w:rsidR="003B4CFF">
        <w:rPr>
          <w:rFonts w:eastAsia="Times New Roman"/>
          <w:szCs w:val="24"/>
          <w:lang w:val="uk-UA" w:eastAsia="ar-SA"/>
        </w:rPr>
        <w:t xml:space="preserve"> </w:t>
      </w:r>
      <w:r w:rsidRPr="000D0D9F">
        <w:rPr>
          <w:rFonts w:eastAsia="Times New Roman"/>
          <w:szCs w:val="24"/>
          <w:lang w:val="uk-UA" w:eastAsia="ar-SA"/>
        </w:rPr>
        <w:t>Погодити</w:t>
      </w:r>
      <w:r w:rsidR="003B4CFF">
        <w:rPr>
          <w:rFonts w:eastAsia="Times New Roman"/>
          <w:szCs w:val="24"/>
          <w:lang w:val="uk-UA" w:eastAsia="ar-SA"/>
        </w:rPr>
        <w:t xml:space="preserve"> </w:t>
      </w:r>
      <w:r w:rsidR="00AD0320">
        <w:rPr>
          <w:rFonts w:eastAsia="Times New Roman"/>
          <w:szCs w:val="24"/>
          <w:lang w:val="uk-UA" w:eastAsia="ar-SA"/>
        </w:rPr>
        <w:t>внесення змін до</w:t>
      </w:r>
      <w:r w:rsidRPr="000D0D9F">
        <w:rPr>
          <w:rFonts w:eastAsia="Times New Roman"/>
          <w:szCs w:val="24"/>
          <w:lang w:val="uk-UA" w:eastAsia="ar-SA"/>
        </w:rPr>
        <w:t xml:space="preserve"> </w:t>
      </w:r>
      <w:bookmarkStart w:id="0" w:name="_Hlk60743204"/>
      <w:r w:rsidR="0093105C" w:rsidRPr="000D0D9F">
        <w:rPr>
          <w:rFonts w:eastAsia="Times New Roman"/>
          <w:szCs w:val="24"/>
          <w:lang w:val="uk-UA" w:eastAsia="ar-SA"/>
        </w:rPr>
        <w:t>Цільов</w:t>
      </w:r>
      <w:r w:rsidR="004948E3">
        <w:rPr>
          <w:rFonts w:eastAsia="Times New Roman"/>
          <w:szCs w:val="24"/>
          <w:lang w:val="uk-UA" w:eastAsia="ar-SA"/>
        </w:rPr>
        <w:t>ої</w:t>
      </w:r>
      <w:r w:rsidR="0093105C" w:rsidRPr="000D0D9F">
        <w:rPr>
          <w:rFonts w:eastAsia="Times New Roman"/>
          <w:szCs w:val="24"/>
          <w:lang w:val="uk-UA" w:eastAsia="ar-SA"/>
        </w:rPr>
        <w:t xml:space="preserve"> програм</w:t>
      </w:r>
      <w:r w:rsidR="004948E3">
        <w:rPr>
          <w:rFonts w:eastAsia="Times New Roman"/>
          <w:szCs w:val="24"/>
          <w:lang w:val="uk-UA" w:eastAsia="ar-SA"/>
        </w:rPr>
        <w:t>и</w:t>
      </w:r>
      <w:r w:rsidR="0093105C" w:rsidRPr="000D0D9F">
        <w:rPr>
          <w:rFonts w:eastAsia="Times New Roman"/>
          <w:szCs w:val="24"/>
          <w:lang w:val="uk-UA" w:eastAsia="ar-SA"/>
        </w:rPr>
        <w:t xml:space="preserve"> Житомирської міської територіальної громади  «е-місто» на 2021-2026 роки</w:t>
      </w:r>
      <w:r w:rsidR="00AD0320">
        <w:rPr>
          <w:rFonts w:eastAsia="Times New Roman"/>
          <w:szCs w:val="24"/>
          <w:lang w:val="uk-UA" w:eastAsia="ar-SA"/>
        </w:rPr>
        <w:t>, що додаються</w:t>
      </w:r>
      <w:r w:rsidR="0093105C" w:rsidRPr="000D0D9F">
        <w:rPr>
          <w:rFonts w:eastAsia="Times New Roman"/>
          <w:szCs w:val="24"/>
          <w:lang w:val="uk-UA" w:eastAsia="ar-SA"/>
        </w:rPr>
        <w:t>.</w:t>
      </w:r>
    </w:p>
    <w:bookmarkEnd w:id="0"/>
    <w:p w14:paraId="032B53F6" w14:textId="77777777" w:rsidR="00A5326C" w:rsidRPr="000D0D9F" w:rsidRDefault="00A5326C" w:rsidP="00A5326C">
      <w:pPr>
        <w:suppressAutoHyphens/>
        <w:spacing w:after="0" w:line="240" w:lineRule="auto"/>
        <w:ind w:firstLine="708"/>
        <w:jc w:val="both"/>
        <w:rPr>
          <w:rFonts w:eastAsia="Times New Roman"/>
          <w:szCs w:val="24"/>
          <w:lang w:val="uk-UA" w:eastAsia="ar-SA"/>
        </w:rPr>
      </w:pPr>
      <w:r w:rsidRPr="000D0D9F">
        <w:rPr>
          <w:rFonts w:eastAsia="Times New Roman"/>
          <w:szCs w:val="24"/>
          <w:lang w:val="uk-UA" w:eastAsia="ar-SA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 </w:t>
      </w:r>
    </w:p>
    <w:p w14:paraId="3CD6F6C8" w14:textId="77777777" w:rsidR="00A5326C" w:rsidRPr="000D0D9F" w:rsidRDefault="00A5326C" w:rsidP="00A5326C">
      <w:pPr>
        <w:suppressAutoHyphens/>
        <w:spacing w:after="0" w:line="240" w:lineRule="auto"/>
        <w:jc w:val="both"/>
        <w:rPr>
          <w:rFonts w:eastAsia="Times New Roman"/>
          <w:szCs w:val="24"/>
          <w:lang w:val="uk-UA" w:eastAsia="ar-SA"/>
        </w:rPr>
      </w:pPr>
    </w:p>
    <w:p w14:paraId="1DC63A50" w14:textId="77777777" w:rsidR="00A5326C" w:rsidRPr="000D0D9F" w:rsidRDefault="00A5326C" w:rsidP="00A5326C">
      <w:pPr>
        <w:suppressAutoHyphens/>
        <w:spacing w:after="0" w:line="240" w:lineRule="auto"/>
        <w:jc w:val="both"/>
        <w:rPr>
          <w:rFonts w:eastAsia="Times New Roman"/>
          <w:szCs w:val="24"/>
          <w:lang w:val="uk-UA" w:eastAsia="ar-SA"/>
        </w:rPr>
      </w:pPr>
    </w:p>
    <w:p w14:paraId="5DA970A4" w14:textId="70D70025" w:rsidR="00A5326C" w:rsidRPr="000D0D9F" w:rsidRDefault="003B4CFF" w:rsidP="00561614">
      <w:pPr>
        <w:tabs>
          <w:tab w:val="left" w:pos="6804"/>
        </w:tabs>
        <w:suppressAutoHyphens/>
        <w:spacing w:after="0" w:line="240" w:lineRule="auto"/>
        <w:jc w:val="both"/>
        <w:rPr>
          <w:rFonts w:eastAsia="Times New Roman"/>
          <w:szCs w:val="24"/>
          <w:lang w:val="uk-UA" w:eastAsia="ar-SA"/>
        </w:rPr>
      </w:pPr>
      <w:r>
        <w:rPr>
          <w:rFonts w:eastAsia="Times New Roman"/>
          <w:szCs w:val="24"/>
          <w:lang w:val="uk-UA" w:eastAsia="ar-SA"/>
        </w:rPr>
        <w:t>Секретар міської ради</w:t>
      </w:r>
      <w:r>
        <w:rPr>
          <w:rFonts w:eastAsia="Times New Roman"/>
          <w:szCs w:val="24"/>
          <w:lang w:val="uk-UA" w:eastAsia="ar-SA"/>
        </w:rPr>
        <w:tab/>
        <w:t>Галина ШИМАНСЬКА</w:t>
      </w:r>
      <w:bookmarkStart w:id="1" w:name="_GoBack"/>
      <w:bookmarkEnd w:id="1"/>
    </w:p>
    <w:sectPr w:rsidR="00A5326C" w:rsidRPr="000D0D9F" w:rsidSect="00DC2EBA">
      <w:pgSz w:w="11907" w:h="16840" w:code="9"/>
      <w:pgMar w:top="1276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0524E" w14:textId="77777777" w:rsidR="00640C8E" w:rsidRDefault="00640C8E">
      <w:pPr>
        <w:spacing w:after="0" w:line="240" w:lineRule="auto"/>
      </w:pPr>
      <w:r>
        <w:separator/>
      </w:r>
    </w:p>
  </w:endnote>
  <w:endnote w:type="continuationSeparator" w:id="0">
    <w:p w14:paraId="2C0CFA19" w14:textId="77777777" w:rsidR="00640C8E" w:rsidRDefault="0064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7A08C" w14:textId="77777777" w:rsidR="00640C8E" w:rsidRDefault="00640C8E">
      <w:pPr>
        <w:spacing w:after="0" w:line="240" w:lineRule="auto"/>
      </w:pPr>
      <w:r>
        <w:separator/>
      </w:r>
    </w:p>
  </w:footnote>
  <w:footnote w:type="continuationSeparator" w:id="0">
    <w:p w14:paraId="0B2D66E0" w14:textId="77777777" w:rsidR="00640C8E" w:rsidRDefault="00640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1226D"/>
    <w:multiLevelType w:val="hybridMultilevel"/>
    <w:tmpl w:val="BABEC5AA"/>
    <w:lvl w:ilvl="0" w:tplc="4A6CA788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EE494D"/>
    <w:multiLevelType w:val="hybridMultilevel"/>
    <w:tmpl w:val="CA9EAE6A"/>
    <w:lvl w:ilvl="0" w:tplc="21F28E66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C3369"/>
    <w:multiLevelType w:val="hybridMultilevel"/>
    <w:tmpl w:val="AF62E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7691B"/>
    <w:multiLevelType w:val="hybridMultilevel"/>
    <w:tmpl w:val="F29608EC"/>
    <w:lvl w:ilvl="0" w:tplc="4A6CA788">
      <w:start w:val="3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7A3E95"/>
    <w:multiLevelType w:val="hybridMultilevel"/>
    <w:tmpl w:val="C144E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E4B06"/>
    <w:multiLevelType w:val="hybridMultilevel"/>
    <w:tmpl w:val="1F6E1E36"/>
    <w:lvl w:ilvl="0" w:tplc="97E47424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6" w15:restartNumberingAfterBreak="0">
    <w:nsid w:val="49D54772"/>
    <w:multiLevelType w:val="hybridMultilevel"/>
    <w:tmpl w:val="72744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D2CBE"/>
    <w:multiLevelType w:val="hybridMultilevel"/>
    <w:tmpl w:val="434E74BE"/>
    <w:lvl w:ilvl="0" w:tplc="21F28E66">
      <w:start w:val="1"/>
      <w:numFmt w:val="bullet"/>
      <w:lvlText w:val=""/>
      <w:lvlJc w:val="left"/>
      <w:pPr>
        <w:ind w:left="12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8" w15:restartNumberingAfterBreak="0">
    <w:nsid w:val="503B2A9E"/>
    <w:multiLevelType w:val="hybridMultilevel"/>
    <w:tmpl w:val="7368D4EC"/>
    <w:lvl w:ilvl="0" w:tplc="22848D3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3577AAF"/>
    <w:multiLevelType w:val="hybridMultilevel"/>
    <w:tmpl w:val="44888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A3C23"/>
    <w:multiLevelType w:val="hybridMultilevel"/>
    <w:tmpl w:val="9CC84E7A"/>
    <w:lvl w:ilvl="0" w:tplc="C524A0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56A4D"/>
    <w:multiLevelType w:val="hybridMultilevel"/>
    <w:tmpl w:val="3F46D278"/>
    <w:lvl w:ilvl="0" w:tplc="69DA6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5AC4F98"/>
    <w:multiLevelType w:val="hybridMultilevel"/>
    <w:tmpl w:val="71320D42"/>
    <w:lvl w:ilvl="0" w:tplc="21F28E66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901568"/>
    <w:multiLevelType w:val="hybridMultilevel"/>
    <w:tmpl w:val="F2C06ED6"/>
    <w:lvl w:ilvl="0" w:tplc="22848D3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C960994"/>
    <w:multiLevelType w:val="hybridMultilevel"/>
    <w:tmpl w:val="8864FC78"/>
    <w:lvl w:ilvl="0" w:tplc="22848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328A6"/>
    <w:multiLevelType w:val="hybridMultilevel"/>
    <w:tmpl w:val="44888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0"/>
  </w:num>
  <w:num w:numId="5">
    <w:abstractNumId w:val="5"/>
  </w:num>
  <w:num w:numId="6">
    <w:abstractNumId w:val="12"/>
  </w:num>
  <w:num w:numId="7">
    <w:abstractNumId w:val="7"/>
  </w:num>
  <w:num w:numId="8">
    <w:abstractNumId w:val="1"/>
  </w:num>
  <w:num w:numId="9">
    <w:abstractNumId w:val="14"/>
  </w:num>
  <w:num w:numId="10">
    <w:abstractNumId w:val="8"/>
  </w:num>
  <w:num w:numId="11">
    <w:abstractNumId w:val="13"/>
  </w:num>
  <w:num w:numId="12">
    <w:abstractNumId w:val="4"/>
  </w:num>
  <w:num w:numId="13">
    <w:abstractNumId w:val="6"/>
  </w:num>
  <w:num w:numId="14">
    <w:abstractNumId w:val="9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6C"/>
    <w:rsid w:val="00000BA8"/>
    <w:rsid w:val="00006CE8"/>
    <w:rsid w:val="00014C2B"/>
    <w:rsid w:val="00015F93"/>
    <w:rsid w:val="00022F3D"/>
    <w:rsid w:val="00026E60"/>
    <w:rsid w:val="00032305"/>
    <w:rsid w:val="00035E45"/>
    <w:rsid w:val="000413AA"/>
    <w:rsid w:val="00046076"/>
    <w:rsid w:val="000468AA"/>
    <w:rsid w:val="00061E48"/>
    <w:rsid w:val="00062FE3"/>
    <w:rsid w:val="000630A6"/>
    <w:rsid w:val="00064011"/>
    <w:rsid w:val="000654D3"/>
    <w:rsid w:val="0007146F"/>
    <w:rsid w:val="000733C9"/>
    <w:rsid w:val="00073EA0"/>
    <w:rsid w:val="00076B06"/>
    <w:rsid w:val="00077480"/>
    <w:rsid w:val="00084099"/>
    <w:rsid w:val="00084DDA"/>
    <w:rsid w:val="0008666B"/>
    <w:rsid w:val="0009198A"/>
    <w:rsid w:val="00093347"/>
    <w:rsid w:val="00095CC5"/>
    <w:rsid w:val="000A0EDF"/>
    <w:rsid w:val="000A1347"/>
    <w:rsid w:val="000A31E2"/>
    <w:rsid w:val="000A4E71"/>
    <w:rsid w:val="000B174B"/>
    <w:rsid w:val="000B3CA4"/>
    <w:rsid w:val="000C0720"/>
    <w:rsid w:val="000D018D"/>
    <w:rsid w:val="000D0D9F"/>
    <w:rsid w:val="000D1F62"/>
    <w:rsid w:val="000E0F73"/>
    <w:rsid w:val="000E41A4"/>
    <w:rsid w:val="000E4E97"/>
    <w:rsid w:val="000E628E"/>
    <w:rsid w:val="000E6D80"/>
    <w:rsid w:val="000E6FFC"/>
    <w:rsid w:val="000E7678"/>
    <w:rsid w:val="000F2C20"/>
    <w:rsid w:val="000F3097"/>
    <w:rsid w:val="00103EE6"/>
    <w:rsid w:val="00104197"/>
    <w:rsid w:val="0010711A"/>
    <w:rsid w:val="00112EED"/>
    <w:rsid w:val="0011646E"/>
    <w:rsid w:val="00121446"/>
    <w:rsid w:val="0012288E"/>
    <w:rsid w:val="00123566"/>
    <w:rsid w:val="00123766"/>
    <w:rsid w:val="00126498"/>
    <w:rsid w:val="00131CF0"/>
    <w:rsid w:val="00133EA6"/>
    <w:rsid w:val="001345BC"/>
    <w:rsid w:val="001405FC"/>
    <w:rsid w:val="00141860"/>
    <w:rsid w:val="00142983"/>
    <w:rsid w:val="00143547"/>
    <w:rsid w:val="00144376"/>
    <w:rsid w:val="00146BF7"/>
    <w:rsid w:val="00150594"/>
    <w:rsid w:val="001513C8"/>
    <w:rsid w:val="001521EB"/>
    <w:rsid w:val="001550E2"/>
    <w:rsid w:val="00162442"/>
    <w:rsid w:val="001626CF"/>
    <w:rsid w:val="0016330A"/>
    <w:rsid w:val="001667EB"/>
    <w:rsid w:val="0017306F"/>
    <w:rsid w:val="0017443E"/>
    <w:rsid w:val="001868DE"/>
    <w:rsid w:val="0018767C"/>
    <w:rsid w:val="00187D06"/>
    <w:rsid w:val="001956F8"/>
    <w:rsid w:val="001A48C6"/>
    <w:rsid w:val="001A60B8"/>
    <w:rsid w:val="001A789B"/>
    <w:rsid w:val="001B0D8E"/>
    <w:rsid w:val="001B2220"/>
    <w:rsid w:val="001B7C13"/>
    <w:rsid w:val="001C1B7A"/>
    <w:rsid w:val="001C4DEE"/>
    <w:rsid w:val="001C7DAC"/>
    <w:rsid w:val="001D2C64"/>
    <w:rsid w:val="001D77B3"/>
    <w:rsid w:val="001E66E7"/>
    <w:rsid w:val="001F1358"/>
    <w:rsid w:val="001F1AA4"/>
    <w:rsid w:val="001F27C9"/>
    <w:rsid w:val="001F600A"/>
    <w:rsid w:val="001F746B"/>
    <w:rsid w:val="001F77C2"/>
    <w:rsid w:val="001F7888"/>
    <w:rsid w:val="00201905"/>
    <w:rsid w:val="00202DF9"/>
    <w:rsid w:val="00207874"/>
    <w:rsid w:val="002128B0"/>
    <w:rsid w:val="00213BA2"/>
    <w:rsid w:val="00216998"/>
    <w:rsid w:val="00216B45"/>
    <w:rsid w:val="002171D4"/>
    <w:rsid w:val="002220F3"/>
    <w:rsid w:val="00233541"/>
    <w:rsid w:val="0023432B"/>
    <w:rsid w:val="002347ED"/>
    <w:rsid w:val="00236B74"/>
    <w:rsid w:val="00237010"/>
    <w:rsid w:val="00241FF9"/>
    <w:rsid w:val="00244712"/>
    <w:rsid w:val="00246D8B"/>
    <w:rsid w:val="00247AC3"/>
    <w:rsid w:val="00247CEC"/>
    <w:rsid w:val="00251C04"/>
    <w:rsid w:val="002533FD"/>
    <w:rsid w:val="002607DA"/>
    <w:rsid w:val="002646C9"/>
    <w:rsid w:val="00264F96"/>
    <w:rsid w:val="00265997"/>
    <w:rsid w:val="00265AA0"/>
    <w:rsid w:val="002668F3"/>
    <w:rsid w:val="0026699C"/>
    <w:rsid w:val="002708EE"/>
    <w:rsid w:val="0027108A"/>
    <w:rsid w:val="0027197B"/>
    <w:rsid w:val="002764D8"/>
    <w:rsid w:val="00281748"/>
    <w:rsid w:val="00283F78"/>
    <w:rsid w:val="0028708F"/>
    <w:rsid w:val="002879DA"/>
    <w:rsid w:val="00290157"/>
    <w:rsid w:val="00292605"/>
    <w:rsid w:val="00294F15"/>
    <w:rsid w:val="002A1CEC"/>
    <w:rsid w:val="002A2829"/>
    <w:rsid w:val="002A2F88"/>
    <w:rsid w:val="002A3A6E"/>
    <w:rsid w:val="002A3D8E"/>
    <w:rsid w:val="002A69C9"/>
    <w:rsid w:val="002A7194"/>
    <w:rsid w:val="002B0485"/>
    <w:rsid w:val="002B0A87"/>
    <w:rsid w:val="002B4AEB"/>
    <w:rsid w:val="002C3399"/>
    <w:rsid w:val="002C3BA4"/>
    <w:rsid w:val="002C49F0"/>
    <w:rsid w:val="002C74E1"/>
    <w:rsid w:val="002D07C6"/>
    <w:rsid w:val="002E0630"/>
    <w:rsid w:val="002E257A"/>
    <w:rsid w:val="002E4D2F"/>
    <w:rsid w:val="002E530F"/>
    <w:rsid w:val="002E6567"/>
    <w:rsid w:val="002F0D09"/>
    <w:rsid w:val="002F132A"/>
    <w:rsid w:val="002F1DD2"/>
    <w:rsid w:val="002F2B69"/>
    <w:rsid w:val="002F555D"/>
    <w:rsid w:val="00301FCE"/>
    <w:rsid w:val="003031EF"/>
    <w:rsid w:val="003064F9"/>
    <w:rsid w:val="0031019B"/>
    <w:rsid w:val="0031020F"/>
    <w:rsid w:val="00312179"/>
    <w:rsid w:val="00312FC1"/>
    <w:rsid w:val="00315C93"/>
    <w:rsid w:val="0031794C"/>
    <w:rsid w:val="00321293"/>
    <w:rsid w:val="00322EC5"/>
    <w:rsid w:val="003301CF"/>
    <w:rsid w:val="00330748"/>
    <w:rsid w:val="00330E78"/>
    <w:rsid w:val="00333C21"/>
    <w:rsid w:val="00336396"/>
    <w:rsid w:val="00336551"/>
    <w:rsid w:val="00337D5B"/>
    <w:rsid w:val="003424FC"/>
    <w:rsid w:val="00343593"/>
    <w:rsid w:val="003437B3"/>
    <w:rsid w:val="00344006"/>
    <w:rsid w:val="00351E60"/>
    <w:rsid w:val="003604BD"/>
    <w:rsid w:val="00360874"/>
    <w:rsid w:val="00361B56"/>
    <w:rsid w:val="00363651"/>
    <w:rsid w:val="00363D62"/>
    <w:rsid w:val="003731B8"/>
    <w:rsid w:val="00376805"/>
    <w:rsid w:val="00380E7C"/>
    <w:rsid w:val="00381EC7"/>
    <w:rsid w:val="003827CD"/>
    <w:rsid w:val="003848BA"/>
    <w:rsid w:val="003853BC"/>
    <w:rsid w:val="00385D01"/>
    <w:rsid w:val="00386C90"/>
    <w:rsid w:val="00387145"/>
    <w:rsid w:val="00387CE4"/>
    <w:rsid w:val="00390C29"/>
    <w:rsid w:val="00390CE2"/>
    <w:rsid w:val="003926BB"/>
    <w:rsid w:val="00396717"/>
    <w:rsid w:val="003A28D7"/>
    <w:rsid w:val="003A4A38"/>
    <w:rsid w:val="003A5E74"/>
    <w:rsid w:val="003B4CFF"/>
    <w:rsid w:val="003B6627"/>
    <w:rsid w:val="003B7D5A"/>
    <w:rsid w:val="003C32CF"/>
    <w:rsid w:val="003C3DB0"/>
    <w:rsid w:val="003C438F"/>
    <w:rsid w:val="003C4F5B"/>
    <w:rsid w:val="003C53DF"/>
    <w:rsid w:val="003C7861"/>
    <w:rsid w:val="003D1584"/>
    <w:rsid w:val="003E0B2D"/>
    <w:rsid w:val="003E1CA8"/>
    <w:rsid w:val="003E66F6"/>
    <w:rsid w:val="003E78C0"/>
    <w:rsid w:val="003F43C4"/>
    <w:rsid w:val="003F50C6"/>
    <w:rsid w:val="00401AFD"/>
    <w:rsid w:val="00403118"/>
    <w:rsid w:val="004056AE"/>
    <w:rsid w:val="004138D0"/>
    <w:rsid w:val="004178E3"/>
    <w:rsid w:val="004221F3"/>
    <w:rsid w:val="00424027"/>
    <w:rsid w:val="004300DA"/>
    <w:rsid w:val="004301AC"/>
    <w:rsid w:val="00433CB4"/>
    <w:rsid w:val="00436B79"/>
    <w:rsid w:val="00437462"/>
    <w:rsid w:val="00445139"/>
    <w:rsid w:val="00454636"/>
    <w:rsid w:val="004614B6"/>
    <w:rsid w:val="00464774"/>
    <w:rsid w:val="004748FE"/>
    <w:rsid w:val="00476011"/>
    <w:rsid w:val="004815B9"/>
    <w:rsid w:val="004821F6"/>
    <w:rsid w:val="004856A0"/>
    <w:rsid w:val="0048593B"/>
    <w:rsid w:val="00490E66"/>
    <w:rsid w:val="00492D00"/>
    <w:rsid w:val="004948E3"/>
    <w:rsid w:val="00494B4D"/>
    <w:rsid w:val="00494CED"/>
    <w:rsid w:val="004965C6"/>
    <w:rsid w:val="004A1552"/>
    <w:rsid w:val="004A2B0F"/>
    <w:rsid w:val="004A2D01"/>
    <w:rsid w:val="004A2F2B"/>
    <w:rsid w:val="004A39BB"/>
    <w:rsid w:val="004B431A"/>
    <w:rsid w:val="004B61B5"/>
    <w:rsid w:val="004C122C"/>
    <w:rsid w:val="004C5316"/>
    <w:rsid w:val="004C5CFD"/>
    <w:rsid w:val="004C6BB0"/>
    <w:rsid w:val="004C6DFF"/>
    <w:rsid w:val="004C780D"/>
    <w:rsid w:val="004D1CED"/>
    <w:rsid w:val="004D2DC0"/>
    <w:rsid w:val="004D5E1F"/>
    <w:rsid w:val="004E3D88"/>
    <w:rsid w:val="004E4AD4"/>
    <w:rsid w:val="004F11D6"/>
    <w:rsid w:val="004F30FD"/>
    <w:rsid w:val="004F5357"/>
    <w:rsid w:val="005033DC"/>
    <w:rsid w:val="005104FF"/>
    <w:rsid w:val="005113EB"/>
    <w:rsid w:val="0051377A"/>
    <w:rsid w:val="005169A1"/>
    <w:rsid w:val="00521411"/>
    <w:rsid w:val="005243D9"/>
    <w:rsid w:val="005248BA"/>
    <w:rsid w:val="00525E14"/>
    <w:rsid w:val="00526BCD"/>
    <w:rsid w:val="00532AE2"/>
    <w:rsid w:val="00533BA1"/>
    <w:rsid w:val="00534935"/>
    <w:rsid w:val="00534CB2"/>
    <w:rsid w:val="00534F7A"/>
    <w:rsid w:val="00535896"/>
    <w:rsid w:val="005362DC"/>
    <w:rsid w:val="005367CE"/>
    <w:rsid w:val="00540873"/>
    <w:rsid w:val="005414FF"/>
    <w:rsid w:val="005422EB"/>
    <w:rsid w:val="005431E4"/>
    <w:rsid w:val="00546B37"/>
    <w:rsid w:val="005522D1"/>
    <w:rsid w:val="005546B3"/>
    <w:rsid w:val="005558BD"/>
    <w:rsid w:val="0055799C"/>
    <w:rsid w:val="00561614"/>
    <w:rsid w:val="005616D8"/>
    <w:rsid w:val="00564273"/>
    <w:rsid w:val="00565A56"/>
    <w:rsid w:val="00565D9D"/>
    <w:rsid w:val="00566E35"/>
    <w:rsid w:val="00570AEA"/>
    <w:rsid w:val="005762A6"/>
    <w:rsid w:val="00582026"/>
    <w:rsid w:val="00583545"/>
    <w:rsid w:val="00586728"/>
    <w:rsid w:val="005905AE"/>
    <w:rsid w:val="00591740"/>
    <w:rsid w:val="00593BC6"/>
    <w:rsid w:val="005946E3"/>
    <w:rsid w:val="00596662"/>
    <w:rsid w:val="005A06FE"/>
    <w:rsid w:val="005A192A"/>
    <w:rsid w:val="005A1ADB"/>
    <w:rsid w:val="005A79CF"/>
    <w:rsid w:val="005A7A44"/>
    <w:rsid w:val="005B0333"/>
    <w:rsid w:val="005B0F52"/>
    <w:rsid w:val="005B0FCD"/>
    <w:rsid w:val="005B532B"/>
    <w:rsid w:val="005C0131"/>
    <w:rsid w:val="005C04D1"/>
    <w:rsid w:val="005C10C3"/>
    <w:rsid w:val="005C3CB9"/>
    <w:rsid w:val="005D316D"/>
    <w:rsid w:val="005D6461"/>
    <w:rsid w:val="005D7077"/>
    <w:rsid w:val="005D7518"/>
    <w:rsid w:val="005E3054"/>
    <w:rsid w:val="005E6ADE"/>
    <w:rsid w:val="005F00A3"/>
    <w:rsid w:val="005F4708"/>
    <w:rsid w:val="005F7C4E"/>
    <w:rsid w:val="006006FE"/>
    <w:rsid w:val="006027A0"/>
    <w:rsid w:val="00603212"/>
    <w:rsid w:val="00603949"/>
    <w:rsid w:val="00604265"/>
    <w:rsid w:val="0060667A"/>
    <w:rsid w:val="0061641D"/>
    <w:rsid w:val="0061664B"/>
    <w:rsid w:val="00617827"/>
    <w:rsid w:val="0063236C"/>
    <w:rsid w:val="00637407"/>
    <w:rsid w:val="0063767A"/>
    <w:rsid w:val="00640C8E"/>
    <w:rsid w:val="00644A44"/>
    <w:rsid w:val="0064698E"/>
    <w:rsid w:val="006479CE"/>
    <w:rsid w:val="00655037"/>
    <w:rsid w:val="00656356"/>
    <w:rsid w:val="006608E3"/>
    <w:rsid w:val="006636C6"/>
    <w:rsid w:val="0066425B"/>
    <w:rsid w:val="00666AE6"/>
    <w:rsid w:val="006676A8"/>
    <w:rsid w:val="00674FC1"/>
    <w:rsid w:val="006758DE"/>
    <w:rsid w:val="00677C96"/>
    <w:rsid w:val="00680823"/>
    <w:rsid w:val="00686BA6"/>
    <w:rsid w:val="006977F0"/>
    <w:rsid w:val="006A4C5B"/>
    <w:rsid w:val="006B6E4E"/>
    <w:rsid w:val="006B7007"/>
    <w:rsid w:val="006B7F3D"/>
    <w:rsid w:val="006C2165"/>
    <w:rsid w:val="006C39BE"/>
    <w:rsid w:val="006C63CC"/>
    <w:rsid w:val="006D02C6"/>
    <w:rsid w:val="006D11A3"/>
    <w:rsid w:val="006D1306"/>
    <w:rsid w:val="006E3811"/>
    <w:rsid w:val="006E40ED"/>
    <w:rsid w:val="006E4771"/>
    <w:rsid w:val="006E635E"/>
    <w:rsid w:val="006F14F8"/>
    <w:rsid w:val="006F4E36"/>
    <w:rsid w:val="00702544"/>
    <w:rsid w:val="0070312D"/>
    <w:rsid w:val="00707DFF"/>
    <w:rsid w:val="007103B7"/>
    <w:rsid w:val="0071189E"/>
    <w:rsid w:val="007121CB"/>
    <w:rsid w:val="007141D4"/>
    <w:rsid w:val="00716C4E"/>
    <w:rsid w:val="00717AE4"/>
    <w:rsid w:val="00717DCF"/>
    <w:rsid w:val="007203CB"/>
    <w:rsid w:val="007210B9"/>
    <w:rsid w:val="007220C7"/>
    <w:rsid w:val="00724B94"/>
    <w:rsid w:val="00730DE9"/>
    <w:rsid w:val="00732970"/>
    <w:rsid w:val="00744CBA"/>
    <w:rsid w:val="00753F85"/>
    <w:rsid w:val="0075405B"/>
    <w:rsid w:val="007542A2"/>
    <w:rsid w:val="00754C4A"/>
    <w:rsid w:val="00755304"/>
    <w:rsid w:val="0075594C"/>
    <w:rsid w:val="00760795"/>
    <w:rsid w:val="0076292D"/>
    <w:rsid w:val="00764DDE"/>
    <w:rsid w:val="007667E7"/>
    <w:rsid w:val="0077044B"/>
    <w:rsid w:val="00775262"/>
    <w:rsid w:val="00776609"/>
    <w:rsid w:val="00776D51"/>
    <w:rsid w:val="0078568C"/>
    <w:rsid w:val="007877AC"/>
    <w:rsid w:val="007908DF"/>
    <w:rsid w:val="00795BC8"/>
    <w:rsid w:val="00797B3A"/>
    <w:rsid w:val="007A0BEF"/>
    <w:rsid w:val="007A287D"/>
    <w:rsid w:val="007A33A4"/>
    <w:rsid w:val="007A48B9"/>
    <w:rsid w:val="007A5197"/>
    <w:rsid w:val="007A78D9"/>
    <w:rsid w:val="007B06E5"/>
    <w:rsid w:val="007B0D5F"/>
    <w:rsid w:val="007B11BA"/>
    <w:rsid w:val="007B5AD7"/>
    <w:rsid w:val="007B6112"/>
    <w:rsid w:val="007C0DA4"/>
    <w:rsid w:val="007C3996"/>
    <w:rsid w:val="007C471C"/>
    <w:rsid w:val="007C7048"/>
    <w:rsid w:val="007D0848"/>
    <w:rsid w:val="007D38FF"/>
    <w:rsid w:val="007D4B44"/>
    <w:rsid w:val="007D663B"/>
    <w:rsid w:val="007D6B8C"/>
    <w:rsid w:val="007D74D3"/>
    <w:rsid w:val="007E6FA1"/>
    <w:rsid w:val="007F0FC1"/>
    <w:rsid w:val="007F284F"/>
    <w:rsid w:val="007F3DEE"/>
    <w:rsid w:val="007F6363"/>
    <w:rsid w:val="00800EE6"/>
    <w:rsid w:val="00804639"/>
    <w:rsid w:val="00804727"/>
    <w:rsid w:val="008060DF"/>
    <w:rsid w:val="0081530F"/>
    <w:rsid w:val="008154AD"/>
    <w:rsid w:val="00817B08"/>
    <w:rsid w:val="0082261B"/>
    <w:rsid w:val="00824AB3"/>
    <w:rsid w:val="00826E0A"/>
    <w:rsid w:val="0082735A"/>
    <w:rsid w:val="00832F5D"/>
    <w:rsid w:val="008379B2"/>
    <w:rsid w:val="008400B2"/>
    <w:rsid w:val="00840300"/>
    <w:rsid w:val="0084664E"/>
    <w:rsid w:val="00864745"/>
    <w:rsid w:val="00864AFB"/>
    <w:rsid w:val="00866087"/>
    <w:rsid w:val="008671D1"/>
    <w:rsid w:val="00870D8B"/>
    <w:rsid w:val="00872503"/>
    <w:rsid w:val="00877211"/>
    <w:rsid w:val="00881732"/>
    <w:rsid w:val="00883EC6"/>
    <w:rsid w:val="00884C8C"/>
    <w:rsid w:val="00891BB5"/>
    <w:rsid w:val="00892699"/>
    <w:rsid w:val="008937F7"/>
    <w:rsid w:val="008A010D"/>
    <w:rsid w:val="008A1FB1"/>
    <w:rsid w:val="008A4562"/>
    <w:rsid w:val="008A4AC0"/>
    <w:rsid w:val="008A67A8"/>
    <w:rsid w:val="008B2D02"/>
    <w:rsid w:val="008B3342"/>
    <w:rsid w:val="008C1BC9"/>
    <w:rsid w:val="008C26F3"/>
    <w:rsid w:val="008C3520"/>
    <w:rsid w:val="008D58A6"/>
    <w:rsid w:val="008D7495"/>
    <w:rsid w:val="008E3689"/>
    <w:rsid w:val="008E41A1"/>
    <w:rsid w:val="008E5B29"/>
    <w:rsid w:val="008F30B1"/>
    <w:rsid w:val="008F4733"/>
    <w:rsid w:val="008F4A23"/>
    <w:rsid w:val="00902452"/>
    <w:rsid w:val="009048C9"/>
    <w:rsid w:val="00917ACE"/>
    <w:rsid w:val="00920CF1"/>
    <w:rsid w:val="009211D1"/>
    <w:rsid w:val="00922A98"/>
    <w:rsid w:val="009248A4"/>
    <w:rsid w:val="0092704A"/>
    <w:rsid w:val="00927688"/>
    <w:rsid w:val="0093105C"/>
    <w:rsid w:val="00931C19"/>
    <w:rsid w:val="009342E7"/>
    <w:rsid w:val="0093707C"/>
    <w:rsid w:val="009436A2"/>
    <w:rsid w:val="00943C35"/>
    <w:rsid w:val="00947A02"/>
    <w:rsid w:val="00962C76"/>
    <w:rsid w:val="00965AAF"/>
    <w:rsid w:val="009666B7"/>
    <w:rsid w:val="0096702D"/>
    <w:rsid w:val="00967CC2"/>
    <w:rsid w:val="00971FB8"/>
    <w:rsid w:val="0097697A"/>
    <w:rsid w:val="00976B26"/>
    <w:rsid w:val="00986B36"/>
    <w:rsid w:val="0098711C"/>
    <w:rsid w:val="00990870"/>
    <w:rsid w:val="009920D2"/>
    <w:rsid w:val="009949F9"/>
    <w:rsid w:val="00995124"/>
    <w:rsid w:val="00996A16"/>
    <w:rsid w:val="00996B9B"/>
    <w:rsid w:val="009A028C"/>
    <w:rsid w:val="009A3AD6"/>
    <w:rsid w:val="009A5E1D"/>
    <w:rsid w:val="009B0F02"/>
    <w:rsid w:val="009B271F"/>
    <w:rsid w:val="009B2D19"/>
    <w:rsid w:val="009B4060"/>
    <w:rsid w:val="009C0242"/>
    <w:rsid w:val="009C3A2A"/>
    <w:rsid w:val="009C6BF0"/>
    <w:rsid w:val="009D35D0"/>
    <w:rsid w:val="009D471F"/>
    <w:rsid w:val="009D4ADD"/>
    <w:rsid w:val="009D5EF1"/>
    <w:rsid w:val="009D65E5"/>
    <w:rsid w:val="009D6FBE"/>
    <w:rsid w:val="009E65EF"/>
    <w:rsid w:val="009F37C1"/>
    <w:rsid w:val="009F5CD0"/>
    <w:rsid w:val="009F72E3"/>
    <w:rsid w:val="00A03939"/>
    <w:rsid w:val="00A12FEB"/>
    <w:rsid w:val="00A2240A"/>
    <w:rsid w:val="00A22BE1"/>
    <w:rsid w:val="00A23400"/>
    <w:rsid w:val="00A30516"/>
    <w:rsid w:val="00A34BCB"/>
    <w:rsid w:val="00A36536"/>
    <w:rsid w:val="00A3725D"/>
    <w:rsid w:val="00A41364"/>
    <w:rsid w:val="00A416D5"/>
    <w:rsid w:val="00A46289"/>
    <w:rsid w:val="00A50F0F"/>
    <w:rsid w:val="00A5142F"/>
    <w:rsid w:val="00A5326C"/>
    <w:rsid w:val="00A603A3"/>
    <w:rsid w:val="00A608F7"/>
    <w:rsid w:val="00A60D48"/>
    <w:rsid w:val="00A612EB"/>
    <w:rsid w:val="00A652C0"/>
    <w:rsid w:val="00A674E9"/>
    <w:rsid w:val="00A70EE0"/>
    <w:rsid w:val="00A71C30"/>
    <w:rsid w:val="00A71E69"/>
    <w:rsid w:val="00A75013"/>
    <w:rsid w:val="00A77899"/>
    <w:rsid w:val="00A81787"/>
    <w:rsid w:val="00A85B4E"/>
    <w:rsid w:val="00A92387"/>
    <w:rsid w:val="00A94B3D"/>
    <w:rsid w:val="00AA7EE7"/>
    <w:rsid w:val="00AB646C"/>
    <w:rsid w:val="00AC2F6C"/>
    <w:rsid w:val="00AC76E6"/>
    <w:rsid w:val="00AC7866"/>
    <w:rsid w:val="00AD0320"/>
    <w:rsid w:val="00AD0800"/>
    <w:rsid w:val="00AD2662"/>
    <w:rsid w:val="00AD5107"/>
    <w:rsid w:val="00AE00FC"/>
    <w:rsid w:val="00AE0CCD"/>
    <w:rsid w:val="00AE1165"/>
    <w:rsid w:val="00AE4109"/>
    <w:rsid w:val="00AF1CCD"/>
    <w:rsid w:val="00AF2161"/>
    <w:rsid w:val="00AF6CB1"/>
    <w:rsid w:val="00B03AC4"/>
    <w:rsid w:val="00B05C22"/>
    <w:rsid w:val="00B060A2"/>
    <w:rsid w:val="00B11386"/>
    <w:rsid w:val="00B12C10"/>
    <w:rsid w:val="00B13666"/>
    <w:rsid w:val="00B139C7"/>
    <w:rsid w:val="00B14C14"/>
    <w:rsid w:val="00B16EF8"/>
    <w:rsid w:val="00B177A1"/>
    <w:rsid w:val="00B20632"/>
    <w:rsid w:val="00B2639E"/>
    <w:rsid w:val="00B279D5"/>
    <w:rsid w:val="00B3034B"/>
    <w:rsid w:val="00B3411C"/>
    <w:rsid w:val="00B34459"/>
    <w:rsid w:val="00B4109B"/>
    <w:rsid w:val="00B44B45"/>
    <w:rsid w:val="00B465FA"/>
    <w:rsid w:val="00B471C8"/>
    <w:rsid w:val="00B4793A"/>
    <w:rsid w:val="00B47D85"/>
    <w:rsid w:val="00B5486E"/>
    <w:rsid w:val="00B56F74"/>
    <w:rsid w:val="00B60300"/>
    <w:rsid w:val="00B6136B"/>
    <w:rsid w:val="00B668D7"/>
    <w:rsid w:val="00B670CB"/>
    <w:rsid w:val="00B72BED"/>
    <w:rsid w:val="00B73484"/>
    <w:rsid w:val="00B74A75"/>
    <w:rsid w:val="00B752B5"/>
    <w:rsid w:val="00B76D19"/>
    <w:rsid w:val="00B816FF"/>
    <w:rsid w:val="00B82297"/>
    <w:rsid w:val="00B84FFD"/>
    <w:rsid w:val="00B907AE"/>
    <w:rsid w:val="00B909BC"/>
    <w:rsid w:val="00B95655"/>
    <w:rsid w:val="00B9689A"/>
    <w:rsid w:val="00B96A78"/>
    <w:rsid w:val="00BA065C"/>
    <w:rsid w:val="00BA7BF7"/>
    <w:rsid w:val="00BB12B0"/>
    <w:rsid w:val="00BB305F"/>
    <w:rsid w:val="00BB4A0D"/>
    <w:rsid w:val="00BB4BCE"/>
    <w:rsid w:val="00BB6D9C"/>
    <w:rsid w:val="00BC522C"/>
    <w:rsid w:val="00BC6030"/>
    <w:rsid w:val="00BD1269"/>
    <w:rsid w:val="00BD45E0"/>
    <w:rsid w:val="00BD6697"/>
    <w:rsid w:val="00BE6927"/>
    <w:rsid w:val="00BE77EB"/>
    <w:rsid w:val="00BE79BE"/>
    <w:rsid w:val="00BE7EFE"/>
    <w:rsid w:val="00BF140D"/>
    <w:rsid w:val="00BF2329"/>
    <w:rsid w:val="00BF3D38"/>
    <w:rsid w:val="00BF6979"/>
    <w:rsid w:val="00BF6AAF"/>
    <w:rsid w:val="00BF6BD6"/>
    <w:rsid w:val="00C06637"/>
    <w:rsid w:val="00C0760C"/>
    <w:rsid w:val="00C07D32"/>
    <w:rsid w:val="00C12D3D"/>
    <w:rsid w:val="00C14AB2"/>
    <w:rsid w:val="00C15416"/>
    <w:rsid w:val="00C16E9B"/>
    <w:rsid w:val="00C171EB"/>
    <w:rsid w:val="00C204AF"/>
    <w:rsid w:val="00C21090"/>
    <w:rsid w:val="00C3180C"/>
    <w:rsid w:val="00C324E9"/>
    <w:rsid w:val="00C32AD4"/>
    <w:rsid w:val="00C33D2F"/>
    <w:rsid w:val="00C3570F"/>
    <w:rsid w:val="00C36E84"/>
    <w:rsid w:val="00C3715F"/>
    <w:rsid w:val="00C40BC3"/>
    <w:rsid w:val="00C437A1"/>
    <w:rsid w:val="00C440CB"/>
    <w:rsid w:val="00C4781B"/>
    <w:rsid w:val="00C51200"/>
    <w:rsid w:val="00C540DE"/>
    <w:rsid w:val="00C54BE6"/>
    <w:rsid w:val="00C56E7A"/>
    <w:rsid w:val="00C57117"/>
    <w:rsid w:val="00C57A4F"/>
    <w:rsid w:val="00C60F1A"/>
    <w:rsid w:val="00C639D7"/>
    <w:rsid w:val="00C6665B"/>
    <w:rsid w:val="00C66CC3"/>
    <w:rsid w:val="00C70770"/>
    <w:rsid w:val="00C73D07"/>
    <w:rsid w:val="00C74340"/>
    <w:rsid w:val="00C74DBA"/>
    <w:rsid w:val="00C76B6C"/>
    <w:rsid w:val="00C775FA"/>
    <w:rsid w:val="00C80038"/>
    <w:rsid w:val="00C82B8B"/>
    <w:rsid w:val="00C830B9"/>
    <w:rsid w:val="00C859C3"/>
    <w:rsid w:val="00C87FB0"/>
    <w:rsid w:val="00C90F0C"/>
    <w:rsid w:val="00C921A2"/>
    <w:rsid w:val="00C9374C"/>
    <w:rsid w:val="00C95825"/>
    <w:rsid w:val="00C97CA8"/>
    <w:rsid w:val="00CA19FF"/>
    <w:rsid w:val="00CA42FE"/>
    <w:rsid w:val="00CA5483"/>
    <w:rsid w:val="00CA5526"/>
    <w:rsid w:val="00CA62F3"/>
    <w:rsid w:val="00CA78B8"/>
    <w:rsid w:val="00CB2376"/>
    <w:rsid w:val="00CB3169"/>
    <w:rsid w:val="00CB4AC9"/>
    <w:rsid w:val="00CC033E"/>
    <w:rsid w:val="00CC1F9E"/>
    <w:rsid w:val="00CC78BB"/>
    <w:rsid w:val="00CD1076"/>
    <w:rsid w:val="00CD2E97"/>
    <w:rsid w:val="00CD4022"/>
    <w:rsid w:val="00CE0A81"/>
    <w:rsid w:val="00CE3D19"/>
    <w:rsid w:val="00CE5299"/>
    <w:rsid w:val="00CE5DCB"/>
    <w:rsid w:val="00CE5E40"/>
    <w:rsid w:val="00CE6910"/>
    <w:rsid w:val="00CF1145"/>
    <w:rsid w:val="00CF2719"/>
    <w:rsid w:val="00CF2A49"/>
    <w:rsid w:val="00CF31D5"/>
    <w:rsid w:val="00CF359E"/>
    <w:rsid w:val="00CF38AE"/>
    <w:rsid w:val="00CF3A2B"/>
    <w:rsid w:val="00D02E56"/>
    <w:rsid w:val="00D0348C"/>
    <w:rsid w:val="00D03CC0"/>
    <w:rsid w:val="00D13D1C"/>
    <w:rsid w:val="00D2063B"/>
    <w:rsid w:val="00D21B0C"/>
    <w:rsid w:val="00D22D3A"/>
    <w:rsid w:val="00D33105"/>
    <w:rsid w:val="00D33720"/>
    <w:rsid w:val="00D34129"/>
    <w:rsid w:val="00D3633F"/>
    <w:rsid w:val="00D36BAE"/>
    <w:rsid w:val="00D431D0"/>
    <w:rsid w:val="00D437EF"/>
    <w:rsid w:val="00D46815"/>
    <w:rsid w:val="00D57E92"/>
    <w:rsid w:val="00D60D98"/>
    <w:rsid w:val="00D61B59"/>
    <w:rsid w:val="00D63450"/>
    <w:rsid w:val="00D6765D"/>
    <w:rsid w:val="00D721EC"/>
    <w:rsid w:val="00D72C26"/>
    <w:rsid w:val="00D733C2"/>
    <w:rsid w:val="00D7352C"/>
    <w:rsid w:val="00D7694F"/>
    <w:rsid w:val="00D77259"/>
    <w:rsid w:val="00D814A5"/>
    <w:rsid w:val="00D842B2"/>
    <w:rsid w:val="00D869B3"/>
    <w:rsid w:val="00D8746A"/>
    <w:rsid w:val="00D87579"/>
    <w:rsid w:val="00D90EF1"/>
    <w:rsid w:val="00D94F4C"/>
    <w:rsid w:val="00D95EE1"/>
    <w:rsid w:val="00DA1662"/>
    <w:rsid w:val="00DA4F43"/>
    <w:rsid w:val="00DA6F3F"/>
    <w:rsid w:val="00DA6F5E"/>
    <w:rsid w:val="00DA73C0"/>
    <w:rsid w:val="00DA7CD7"/>
    <w:rsid w:val="00DB4E0D"/>
    <w:rsid w:val="00DB53AB"/>
    <w:rsid w:val="00DC08B8"/>
    <w:rsid w:val="00DC1691"/>
    <w:rsid w:val="00DC219B"/>
    <w:rsid w:val="00DC2EBA"/>
    <w:rsid w:val="00DC3C6D"/>
    <w:rsid w:val="00DC5F6F"/>
    <w:rsid w:val="00DC6CFB"/>
    <w:rsid w:val="00DC7DCE"/>
    <w:rsid w:val="00DD0702"/>
    <w:rsid w:val="00DD206D"/>
    <w:rsid w:val="00DD3217"/>
    <w:rsid w:val="00DD62CC"/>
    <w:rsid w:val="00DD70BB"/>
    <w:rsid w:val="00DE723C"/>
    <w:rsid w:val="00DF1E2E"/>
    <w:rsid w:val="00DF6510"/>
    <w:rsid w:val="00E03090"/>
    <w:rsid w:val="00E10169"/>
    <w:rsid w:val="00E13B4A"/>
    <w:rsid w:val="00E13EFC"/>
    <w:rsid w:val="00E158CA"/>
    <w:rsid w:val="00E16536"/>
    <w:rsid w:val="00E200E4"/>
    <w:rsid w:val="00E20355"/>
    <w:rsid w:val="00E24B2F"/>
    <w:rsid w:val="00E26B4F"/>
    <w:rsid w:val="00E31B2A"/>
    <w:rsid w:val="00E37178"/>
    <w:rsid w:val="00E41ED6"/>
    <w:rsid w:val="00E4428A"/>
    <w:rsid w:val="00E5117A"/>
    <w:rsid w:val="00E529A8"/>
    <w:rsid w:val="00E54E93"/>
    <w:rsid w:val="00E55368"/>
    <w:rsid w:val="00E56E28"/>
    <w:rsid w:val="00E57327"/>
    <w:rsid w:val="00E6133D"/>
    <w:rsid w:val="00E6644E"/>
    <w:rsid w:val="00E743C6"/>
    <w:rsid w:val="00E749A5"/>
    <w:rsid w:val="00E82437"/>
    <w:rsid w:val="00E84F18"/>
    <w:rsid w:val="00E9072C"/>
    <w:rsid w:val="00E91504"/>
    <w:rsid w:val="00E9330A"/>
    <w:rsid w:val="00E95E9D"/>
    <w:rsid w:val="00E96721"/>
    <w:rsid w:val="00EA018F"/>
    <w:rsid w:val="00EA1F93"/>
    <w:rsid w:val="00EA2DAB"/>
    <w:rsid w:val="00EB3082"/>
    <w:rsid w:val="00EB32C1"/>
    <w:rsid w:val="00EB7F7C"/>
    <w:rsid w:val="00EC146A"/>
    <w:rsid w:val="00ED06AD"/>
    <w:rsid w:val="00ED0891"/>
    <w:rsid w:val="00ED1516"/>
    <w:rsid w:val="00ED1F41"/>
    <w:rsid w:val="00ED62CD"/>
    <w:rsid w:val="00ED6587"/>
    <w:rsid w:val="00ED6B5B"/>
    <w:rsid w:val="00ED74EE"/>
    <w:rsid w:val="00ED7768"/>
    <w:rsid w:val="00ED7F65"/>
    <w:rsid w:val="00EE1EAC"/>
    <w:rsid w:val="00EE273B"/>
    <w:rsid w:val="00EF119E"/>
    <w:rsid w:val="00EF1387"/>
    <w:rsid w:val="00EF7450"/>
    <w:rsid w:val="00EF7C82"/>
    <w:rsid w:val="00F01FB8"/>
    <w:rsid w:val="00F04BEB"/>
    <w:rsid w:val="00F10555"/>
    <w:rsid w:val="00F114EE"/>
    <w:rsid w:val="00F14D87"/>
    <w:rsid w:val="00F17434"/>
    <w:rsid w:val="00F17710"/>
    <w:rsid w:val="00F2207C"/>
    <w:rsid w:val="00F2275E"/>
    <w:rsid w:val="00F23528"/>
    <w:rsid w:val="00F25590"/>
    <w:rsid w:val="00F27BF3"/>
    <w:rsid w:val="00F30A26"/>
    <w:rsid w:val="00F31E41"/>
    <w:rsid w:val="00F31E4A"/>
    <w:rsid w:val="00F32244"/>
    <w:rsid w:val="00F32867"/>
    <w:rsid w:val="00F361D6"/>
    <w:rsid w:val="00F36AC0"/>
    <w:rsid w:val="00F40879"/>
    <w:rsid w:val="00F41DB8"/>
    <w:rsid w:val="00F52115"/>
    <w:rsid w:val="00F54B38"/>
    <w:rsid w:val="00F54E07"/>
    <w:rsid w:val="00F55137"/>
    <w:rsid w:val="00F5705C"/>
    <w:rsid w:val="00F61887"/>
    <w:rsid w:val="00F61C8E"/>
    <w:rsid w:val="00F622B9"/>
    <w:rsid w:val="00F637C4"/>
    <w:rsid w:val="00F70C9B"/>
    <w:rsid w:val="00F72A9E"/>
    <w:rsid w:val="00F72D28"/>
    <w:rsid w:val="00F73D74"/>
    <w:rsid w:val="00F7682F"/>
    <w:rsid w:val="00F80599"/>
    <w:rsid w:val="00F80959"/>
    <w:rsid w:val="00F8215D"/>
    <w:rsid w:val="00F84717"/>
    <w:rsid w:val="00F84B37"/>
    <w:rsid w:val="00F93779"/>
    <w:rsid w:val="00F975EB"/>
    <w:rsid w:val="00FB0790"/>
    <w:rsid w:val="00FB2C67"/>
    <w:rsid w:val="00FB565E"/>
    <w:rsid w:val="00FB69C9"/>
    <w:rsid w:val="00FC3494"/>
    <w:rsid w:val="00FC6F39"/>
    <w:rsid w:val="00FC71A3"/>
    <w:rsid w:val="00FD0204"/>
    <w:rsid w:val="00FE0BF4"/>
    <w:rsid w:val="00FE2CFD"/>
    <w:rsid w:val="00FE3807"/>
    <w:rsid w:val="00FE486B"/>
    <w:rsid w:val="00FF08F6"/>
    <w:rsid w:val="00FF2FE1"/>
    <w:rsid w:val="00FF326E"/>
    <w:rsid w:val="00FF335C"/>
    <w:rsid w:val="00FF35B9"/>
    <w:rsid w:val="00FF46CB"/>
    <w:rsid w:val="00FF4A74"/>
    <w:rsid w:val="00FF5AA2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53CCBC"/>
  <w15:docId w15:val="{FA404B1B-A999-4AC2-8364-D44FD4252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326C"/>
    <w:pPr>
      <w:keepNext/>
      <w:keepLines/>
      <w:spacing w:before="480" w:after="0"/>
      <w:outlineLvl w:val="0"/>
    </w:pPr>
    <w:rPr>
      <w:rFonts w:eastAsia="Times New Roman"/>
      <w:b/>
      <w:sz w:val="32"/>
      <w:szCs w:val="32"/>
      <w:lang w:val="uk-UA" w:eastAsia="ru-RU"/>
    </w:rPr>
  </w:style>
  <w:style w:type="paragraph" w:styleId="3">
    <w:name w:val="heading 3"/>
    <w:basedOn w:val="a"/>
    <w:link w:val="30"/>
    <w:uiPriority w:val="99"/>
    <w:qFormat/>
    <w:rsid w:val="00A5326C"/>
    <w:pPr>
      <w:spacing w:before="100" w:beforeAutospacing="1" w:after="100" w:afterAutospacing="1" w:line="240" w:lineRule="auto"/>
      <w:ind w:firstLine="709"/>
      <w:jc w:val="both"/>
      <w:outlineLvl w:val="2"/>
    </w:pPr>
    <w:rPr>
      <w:rFonts w:eastAsia="Times New Roman"/>
      <w:b/>
      <w:bCs/>
      <w:sz w:val="27"/>
      <w:szCs w:val="27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A5326C"/>
    <w:pPr>
      <w:keepNext/>
      <w:keepLines/>
      <w:spacing w:after="0" w:line="240" w:lineRule="auto"/>
      <w:ind w:firstLine="709"/>
      <w:jc w:val="center"/>
      <w:outlineLvl w:val="0"/>
    </w:pPr>
    <w:rPr>
      <w:rFonts w:eastAsia="Times New Roman"/>
      <w:b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A5326C"/>
    <w:rPr>
      <w:rFonts w:eastAsia="Times New Roman"/>
      <w:b/>
      <w:bCs/>
      <w:sz w:val="27"/>
      <w:szCs w:val="27"/>
      <w:lang w:val="uk-UA" w:eastAsia="ru-RU"/>
    </w:rPr>
  </w:style>
  <w:style w:type="numbering" w:customStyle="1" w:styleId="12">
    <w:name w:val="Нет списка1"/>
    <w:next w:val="a2"/>
    <w:uiPriority w:val="99"/>
    <w:semiHidden/>
    <w:unhideWhenUsed/>
    <w:rsid w:val="00A5326C"/>
  </w:style>
  <w:style w:type="paragraph" w:styleId="a3">
    <w:name w:val="Normal (Web)"/>
    <w:basedOn w:val="a"/>
    <w:uiPriority w:val="99"/>
    <w:semiHidden/>
    <w:rsid w:val="00A5326C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Cs w:val="24"/>
      <w:lang w:val="uk-UA" w:eastAsia="ru-RU"/>
    </w:rPr>
  </w:style>
  <w:style w:type="paragraph" w:styleId="a4">
    <w:name w:val="header"/>
    <w:basedOn w:val="a"/>
    <w:link w:val="a5"/>
    <w:uiPriority w:val="99"/>
    <w:rsid w:val="00A5326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="Times New Roman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5326C"/>
    <w:rPr>
      <w:rFonts w:eastAsia="Times New Roman"/>
      <w:szCs w:val="24"/>
      <w:lang w:eastAsia="ru-RU"/>
    </w:rPr>
  </w:style>
  <w:style w:type="paragraph" w:styleId="a6">
    <w:name w:val="List Paragraph"/>
    <w:basedOn w:val="a"/>
    <w:uiPriority w:val="34"/>
    <w:qFormat/>
    <w:rsid w:val="00A5326C"/>
    <w:pPr>
      <w:spacing w:after="0" w:line="240" w:lineRule="auto"/>
      <w:ind w:left="720" w:firstLine="709"/>
      <w:contextualSpacing/>
      <w:jc w:val="both"/>
    </w:pPr>
    <w:rPr>
      <w:rFonts w:eastAsia="Times New Roman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A5326C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paragraph" w:customStyle="1" w:styleId="13">
    <w:name w:val="Абзац списка1"/>
    <w:basedOn w:val="a"/>
    <w:link w:val="a7"/>
    <w:uiPriority w:val="34"/>
    <w:qFormat/>
    <w:rsid w:val="00A5326C"/>
    <w:pPr>
      <w:spacing w:after="0" w:line="240" w:lineRule="auto"/>
      <w:ind w:left="720" w:firstLine="709"/>
      <w:contextualSpacing/>
      <w:jc w:val="both"/>
    </w:pPr>
    <w:rPr>
      <w:rFonts w:ascii="Arial" w:eastAsia="Times New Roman" w:hAnsi="Arial"/>
      <w:szCs w:val="20"/>
      <w:lang w:val="uk-UA" w:eastAsia="ru-RU"/>
    </w:rPr>
  </w:style>
  <w:style w:type="character" w:customStyle="1" w:styleId="a7">
    <w:name w:val="Абзац списка Знак"/>
    <w:link w:val="13"/>
    <w:uiPriority w:val="34"/>
    <w:rsid w:val="00A5326C"/>
    <w:rPr>
      <w:rFonts w:ascii="Arial" w:eastAsia="Times New Roman" w:hAnsi="Arial"/>
      <w:szCs w:val="20"/>
      <w:lang w:val="uk-UA" w:eastAsia="ru-RU"/>
    </w:rPr>
  </w:style>
  <w:style w:type="table" w:styleId="a8">
    <w:name w:val="Table Grid"/>
    <w:basedOn w:val="a1"/>
    <w:uiPriority w:val="99"/>
    <w:rsid w:val="00A5326C"/>
    <w:pPr>
      <w:spacing w:after="0" w:line="240" w:lineRule="auto"/>
    </w:pPr>
    <w:rPr>
      <w:rFonts w:eastAsia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5pt0pt">
    <w:name w:val="Основной текст + 9;5 pt;Не полужирный;Интервал 0 pt"/>
    <w:rsid w:val="00A532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lang w:val="uk-UA"/>
    </w:rPr>
  </w:style>
  <w:style w:type="paragraph" w:styleId="2">
    <w:name w:val="Body Text Indent 2"/>
    <w:basedOn w:val="a"/>
    <w:link w:val="20"/>
    <w:rsid w:val="00A5326C"/>
    <w:pPr>
      <w:spacing w:after="0" w:line="240" w:lineRule="auto"/>
      <w:ind w:left="567" w:firstLine="1418"/>
      <w:jc w:val="both"/>
    </w:pPr>
    <w:rPr>
      <w:rFonts w:eastAsia="Times New Roman"/>
      <w:sz w:val="32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A5326C"/>
    <w:rPr>
      <w:rFonts w:eastAsia="Times New Roman"/>
      <w:sz w:val="32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A5326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="Times New Roman"/>
      <w:szCs w:val="24"/>
      <w:lang w:val="uk-UA"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5326C"/>
    <w:rPr>
      <w:rFonts w:eastAsia="Times New Roman"/>
      <w:szCs w:val="24"/>
      <w:lang w:val="uk-UA" w:eastAsia="ru-RU"/>
    </w:rPr>
  </w:style>
  <w:style w:type="paragraph" w:styleId="ab">
    <w:name w:val="No Spacing"/>
    <w:uiPriority w:val="1"/>
    <w:qFormat/>
    <w:rsid w:val="00A5326C"/>
    <w:pPr>
      <w:spacing w:after="0" w:line="240" w:lineRule="auto"/>
      <w:ind w:firstLine="709"/>
      <w:jc w:val="both"/>
    </w:pPr>
    <w:rPr>
      <w:rFonts w:eastAsia="Times New Roman"/>
      <w:szCs w:val="24"/>
      <w:lang w:val="uk-UA" w:eastAsia="ru-RU"/>
    </w:rPr>
  </w:style>
  <w:style w:type="character" w:styleId="ac">
    <w:name w:val="annotation reference"/>
    <w:basedOn w:val="a0"/>
    <w:uiPriority w:val="99"/>
    <w:semiHidden/>
    <w:unhideWhenUsed/>
    <w:rsid w:val="00A5326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5326C"/>
    <w:pPr>
      <w:spacing w:after="0" w:line="240" w:lineRule="auto"/>
      <w:ind w:firstLine="709"/>
      <w:jc w:val="both"/>
    </w:pPr>
    <w:rPr>
      <w:rFonts w:eastAsia="Times New Roman"/>
      <w:sz w:val="20"/>
      <w:szCs w:val="20"/>
      <w:lang w:val="uk-UA"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5326C"/>
    <w:rPr>
      <w:rFonts w:eastAsia="Times New Roman"/>
      <w:sz w:val="20"/>
      <w:szCs w:val="20"/>
      <w:lang w:val="uk-UA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5326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5326C"/>
    <w:rPr>
      <w:rFonts w:eastAsia="Times New Roman"/>
      <w:b/>
      <w:bCs/>
      <w:sz w:val="20"/>
      <w:szCs w:val="20"/>
      <w:lang w:val="uk-UA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5326C"/>
    <w:pPr>
      <w:spacing w:after="0" w:line="240" w:lineRule="auto"/>
      <w:ind w:firstLine="709"/>
      <w:jc w:val="both"/>
    </w:pPr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A5326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f3">
    <w:name w:val="Body Text Indent"/>
    <w:basedOn w:val="a"/>
    <w:link w:val="af4"/>
    <w:uiPriority w:val="99"/>
    <w:unhideWhenUsed/>
    <w:rsid w:val="00A5326C"/>
    <w:pPr>
      <w:spacing w:after="120" w:line="240" w:lineRule="auto"/>
      <w:ind w:left="283" w:firstLine="709"/>
      <w:jc w:val="both"/>
    </w:pPr>
    <w:rPr>
      <w:rFonts w:eastAsia="Times New Roman"/>
      <w:szCs w:val="24"/>
      <w:lang w:val="uk-UA"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A5326C"/>
    <w:rPr>
      <w:rFonts w:eastAsia="Times New Roman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A532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5326C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110">
    <w:name w:val="Заголовок 1 Знак1"/>
    <w:basedOn w:val="a0"/>
    <w:uiPriority w:val="9"/>
    <w:rsid w:val="00A5326C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ikz_01</dc:creator>
  <cp:lastModifiedBy>1</cp:lastModifiedBy>
  <cp:revision>12</cp:revision>
  <cp:lastPrinted>2025-12-23T11:58:00Z</cp:lastPrinted>
  <dcterms:created xsi:type="dcterms:W3CDTF">2017-08-30T08:06:00Z</dcterms:created>
  <dcterms:modified xsi:type="dcterms:W3CDTF">2025-12-24T12:46:00Z</dcterms:modified>
</cp:coreProperties>
</file>